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66" w:rsidRDefault="00A4572C" w:rsidP="006B1B7F">
      <w:pPr>
        <w:spacing w:line="200" w:lineRule="atLeast"/>
        <w:ind w:right="-2"/>
        <w:jc w:val="right"/>
      </w:pPr>
      <w:r>
        <w:rPr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95pt;margin-top:40.05pt;width:222.75pt;height:108.7pt;z-index:-251655168;mso-wrap-edited:f" wrapcoords="-94 0 -94 21475 21600 21475 21600 0 -94 0" o:allowincell="f" stroked="f">
            <v:textbox style="mso-next-textbox:#_x0000_s1031">
              <w:txbxContent>
                <w:p w:rsidR="00820966" w:rsidRDefault="006B1B7F" w:rsidP="006B1B7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08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82096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B1B7F" w:rsidRDefault="00820966" w:rsidP="006B1B7F">
                  <w:pPr>
                    <w:pStyle w:val="3"/>
                    <w:ind w:left="426" w:right="0" w:hanging="426"/>
                  </w:pPr>
                  <w:r>
                    <w:t>сельского поселения</w:t>
                  </w:r>
                </w:p>
                <w:p w:rsidR="006B1B7F" w:rsidRDefault="00820966" w:rsidP="006B1B7F">
                  <w:pPr>
                    <w:pStyle w:val="3"/>
                    <w:ind w:right="0"/>
                  </w:pPr>
                  <w:r>
                    <w:t>Воротнее</w:t>
                  </w:r>
                </w:p>
                <w:p w:rsidR="00820966" w:rsidRDefault="00820966" w:rsidP="006B1B7F">
                  <w:pPr>
                    <w:pStyle w:val="3"/>
                    <w:ind w:right="0"/>
                  </w:pPr>
                  <w:r>
                    <w:t>муниципального района Сергиевский</w:t>
                  </w:r>
                </w:p>
                <w:p w:rsidR="006B1B7F" w:rsidRPr="006B1B7F" w:rsidRDefault="006B1B7F" w:rsidP="006B1B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1B7F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820966" w:rsidRDefault="00820966" w:rsidP="0082096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7.25pt;margin-top:-17.95pt;width:50.4pt;height:54.25pt;z-index:251660288" o:allowincell="f">
            <v:imagedata r:id="rId5" o:title=""/>
            <w10:wrap type="topAndBottom"/>
          </v:shape>
          <o:OLEObject Type="Embed" ProgID="CorelPhotoPaint.Image.8" ShapeID="_x0000_s1030" DrawAspect="Content" ObjectID="_1515243034" r:id="rId6"/>
        </w:pict>
      </w:r>
      <w:r w:rsidR="006B1B7F">
        <w:t xml:space="preserve">                    </w:t>
      </w:r>
    </w:p>
    <w:p w:rsidR="00820966" w:rsidRDefault="00820966" w:rsidP="00820966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0966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B1B7F" w:rsidRDefault="00820966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</w:p>
    <w:p w:rsidR="00820966" w:rsidRDefault="006B1B7F" w:rsidP="0082096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ПОСТАНОВЛЕНИЕ</w:t>
      </w:r>
    </w:p>
    <w:p w:rsidR="006B1B7F" w:rsidRDefault="00820966" w:rsidP="0082096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6B1B7F" w:rsidRPr="006B1B7F" w:rsidRDefault="006B1B7F" w:rsidP="0082096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</w:t>
      </w:r>
      <w:r w:rsidR="00820966" w:rsidRPr="006B1B7F">
        <w:rPr>
          <w:b/>
          <w:sz w:val="28"/>
          <w:szCs w:val="28"/>
        </w:rPr>
        <w:t xml:space="preserve"> </w:t>
      </w:r>
      <w:r w:rsidR="00453723">
        <w:rPr>
          <w:b/>
          <w:sz w:val="28"/>
          <w:szCs w:val="28"/>
        </w:rPr>
        <w:t xml:space="preserve">«31» декабря </w:t>
      </w:r>
      <w:r w:rsidRPr="006B1B7F">
        <w:rPr>
          <w:b/>
          <w:sz w:val="28"/>
          <w:szCs w:val="28"/>
        </w:rPr>
        <w:t>2015г</w:t>
      </w:r>
      <w:bookmarkStart w:id="0" w:name="_GoBack"/>
      <w:bookmarkEnd w:id="0"/>
    </w:p>
    <w:p w:rsidR="00820966" w:rsidRPr="006B1B7F" w:rsidRDefault="00453723" w:rsidP="0082096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B1B7F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45</w:t>
      </w:r>
    </w:p>
    <w:p w:rsidR="00820966" w:rsidRDefault="00820966" w:rsidP="0082096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820966" w:rsidRDefault="00820966" w:rsidP="00820966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</w:t>
      </w:r>
    </w:p>
    <w:p w:rsidR="00820966" w:rsidRDefault="00820966" w:rsidP="00820966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820966" w:rsidRDefault="00820966" w:rsidP="00820966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820966" w:rsidRDefault="00820966" w:rsidP="0082096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20966" w:rsidRDefault="00820966" w:rsidP="00820966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820966">
        <w:rPr>
          <w:sz w:val="28"/>
          <w:szCs w:val="28"/>
        </w:rPr>
        <w:t xml:space="preserve">и </w:t>
      </w:r>
      <w:r w:rsidRPr="0082096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20966">
        <w:rPr>
          <w:sz w:val="28"/>
          <w:szCs w:val="28"/>
        </w:rPr>
        <w:t xml:space="preserve"> сельского поселения Воротнее, в целях </w:t>
      </w:r>
      <w:proofErr w:type="gramStart"/>
      <w:r w:rsidRPr="00820966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Воротнее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820966" w:rsidRDefault="00820966" w:rsidP="0082096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20966" w:rsidRDefault="00820966" w:rsidP="00820966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766826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Воротнее муниципального района Сергиевский» на 2016-2018гг.</w:t>
      </w:r>
      <w:r w:rsidR="006B1B7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Положению)</w:t>
      </w:r>
    </w:p>
    <w:p w:rsidR="00820966" w:rsidRDefault="00820966" w:rsidP="00820966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20966" w:rsidRDefault="00820966" w:rsidP="00820966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820966" w:rsidRDefault="00820966" w:rsidP="00820966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820966" w:rsidRDefault="00820966" w:rsidP="00820966">
      <w:pPr>
        <w:jc w:val="both"/>
        <w:rPr>
          <w:sz w:val="28"/>
          <w:szCs w:val="28"/>
        </w:rPr>
      </w:pPr>
    </w:p>
    <w:p w:rsidR="00820966" w:rsidRDefault="00820966" w:rsidP="0082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Воротнее </w:t>
      </w:r>
    </w:p>
    <w:p w:rsidR="00820966" w:rsidRDefault="00820966" w:rsidP="0082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proofErr w:type="spellStart"/>
      <w:r w:rsidRPr="00820966">
        <w:rPr>
          <w:sz w:val="28"/>
          <w:szCs w:val="28"/>
        </w:rPr>
        <w:t>Сидельников</w:t>
      </w:r>
      <w:proofErr w:type="spellEnd"/>
      <w:r w:rsidRPr="00820966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82096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20966" w:rsidRDefault="00820966" w:rsidP="00820966">
      <w:pPr>
        <w:jc w:val="both"/>
        <w:rPr>
          <w:sz w:val="28"/>
          <w:szCs w:val="28"/>
        </w:rPr>
      </w:pPr>
    </w:p>
    <w:p w:rsidR="00432DF8" w:rsidRDefault="00432DF8" w:rsidP="00820966">
      <w:pPr>
        <w:jc w:val="both"/>
        <w:rPr>
          <w:sz w:val="28"/>
          <w:szCs w:val="28"/>
        </w:rPr>
      </w:pPr>
    </w:p>
    <w:p w:rsidR="00820966" w:rsidRDefault="00820966" w:rsidP="00820966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820966" w:rsidTr="00820966">
        <w:trPr>
          <w:jc w:val="right"/>
        </w:trPr>
        <w:tc>
          <w:tcPr>
            <w:tcW w:w="5044" w:type="dxa"/>
          </w:tcPr>
          <w:p w:rsidR="00820966" w:rsidRDefault="00820966" w:rsidP="006B1B7F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6B1B7F" w:rsidRDefault="00820966" w:rsidP="006B1B7F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 постановлению администрации </w:t>
            </w:r>
          </w:p>
          <w:p w:rsidR="00820966" w:rsidRDefault="00820966" w:rsidP="006B1B7F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сельского поселения Воротнее муниципального района Сергиевский</w:t>
            </w:r>
          </w:p>
          <w:p w:rsidR="00820966" w:rsidRDefault="00820966" w:rsidP="006B1B7F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432DF8">
              <w:rPr>
                <w:kern w:val="2"/>
                <w:lang w:eastAsia="en-US"/>
              </w:rPr>
              <w:t>45</w:t>
            </w:r>
            <w:r>
              <w:rPr>
                <w:kern w:val="2"/>
                <w:lang w:eastAsia="en-US"/>
              </w:rPr>
              <w:t xml:space="preserve">   от </w:t>
            </w:r>
            <w:r w:rsidR="00432DF8">
              <w:rPr>
                <w:kern w:val="2"/>
                <w:lang w:eastAsia="en-US"/>
              </w:rPr>
              <w:t>31.12.</w:t>
            </w:r>
            <w:r w:rsidR="006B1B7F">
              <w:rPr>
                <w:kern w:val="2"/>
                <w:lang w:eastAsia="en-US"/>
              </w:rPr>
              <w:t>2015г</w:t>
            </w:r>
          </w:p>
          <w:p w:rsidR="00820966" w:rsidRDefault="00820966" w:rsidP="006B1B7F">
            <w:pPr>
              <w:tabs>
                <w:tab w:val="left" w:pos="7634"/>
              </w:tabs>
              <w:jc w:val="right"/>
              <w:rPr>
                <w:b/>
                <w:kern w:val="2"/>
                <w:lang w:eastAsia="en-US"/>
              </w:rPr>
            </w:pPr>
          </w:p>
        </w:tc>
      </w:tr>
    </w:tbl>
    <w:p w:rsidR="00820966" w:rsidRDefault="00820966" w:rsidP="006B1B7F">
      <w:pPr>
        <w:pStyle w:val="a5"/>
        <w:tabs>
          <w:tab w:val="left" w:pos="993"/>
        </w:tabs>
        <w:jc w:val="center"/>
        <w:rPr>
          <w:sz w:val="28"/>
          <w:szCs w:val="28"/>
        </w:rPr>
      </w:pPr>
    </w:p>
    <w:p w:rsidR="00820966" w:rsidRDefault="00820966" w:rsidP="006B1B7F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820966" w:rsidRDefault="00820966" w:rsidP="006B1B7F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Воротнее муниципального района Сергиевский» на 2016-2018гг.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820966" w:rsidTr="00820966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 w:rsidP="0076682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молодежной политики на территории сельского поселения Воротнее муниципального района Сергиевский» на 2016-2018 годы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Воротнее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820966" w:rsidRDefault="00820966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820966" w:rsidRDefault="00820966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820966" w:rsidRDefault="0082096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Воротнее</w:t>
            </w:r>
          </w:p>
        </w:tc>
      </w:tr>
      <w:tr w:rsidR="00820966" w:rsidTr="00820966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820966" w:rsidTr="0082096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392,04383</w:t>
            </w:r>
            <w:r w:rsidR="003656B8">
              <w:rPr>
                <w:rStyle w:val="a7"/>
                <w:lang w:eastAsia="en-US"/>
              </w:rPr>
              <w:t xml:space="preserve"> </w:t>
            </w:r>
            <w:r w:rsidR="00003DED">
              <w:rPr>
                <w:rStyle w:val="a7"/>
                <w:lang w:eastAsia="en-US"/>
              </w:rPr>
              <w:t>тыс.</w:t>
            </w:r>
            <w:r w:rsidR="003656B8">
              <w:rPr>
                <w:rStyle w:val="a7"/>
                <w:lang w:eastAsia="en-US"/>
              </w:rPr>
              <w:t>рублей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392,04383</w:t>
            </w:r>
            <w:r w:rsidR="003656B8">
              <w:rPr>
                <w:rStyle w:val="a7"/>
                <w:lang w:eastAsia="en-US"/>
              </w:rPr>
              <w:t xml:space="preserve"> </w:t>
            </w:r>
            <w:r w:rsidR="00003DED">
              <w:rPr>
                <w:rStyle w:val="a7"/>
                <w:lang w:eastAsia="en-US"/>
              </w:rPr>
              <w:t>тыс.</w:t>
            </w:r>
            <w:r w:rsidR="003656B8">
              <w:rPr>
                <w:rStyle w:val="a7"/>
                <w:lang w:eastAsia="en-US"/>
              </w:rPr>
              <w:t>рублей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сельского поселения Воротнее</w:t>
            </w:r>
          </w:p>
        </w:tc>
      </w:tr>
      <w:tr w:rsidR="00820966" w:rsidTr="0082096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820966" w:rsidRDefault="00820966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820966" w:rsidRDefault="008209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Воротнее</w:t>
            </w:r>
          </w:p>
          <w:p w:rsidR="00820966" w:rsidRDefault="00820966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820966" w:rsidTr="0082096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820966" w:rsidRDefault="00820966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Воротнее муниципального района Сергиевский</w:t>
            </w:r>
          </w:p>
        </w:tc>
      </w:tr>
    </w:tbl>
    <w:p w:rsidR="00820966" w:rsidRDefault="00820966" w:rsidP="00820966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Воротнее.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820966" w:rsidRDefault="00820966" w:rsidP="00820966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820966" w:rsidRDefault="00820966" w:rsidP="00820966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820966" w:rsidRDefault="00820966" w:rsidP="00820966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820966" w:rsidRDefault="00820966" w:rsidP="006B1B7F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432DF8" w:rsidRPr="006B1B7F" w:rsidRDefault="00432DF8" w:rsidP="006B1B7F">
      <w:pPr>
        <w:ind w:firstLine="567"/>
        <w:jc w:val="both"/>
        <w:rPr>
          <w:rStyle w:val="a7"/>
          <w:b w:val="0"/>
          <w:bCs w:val="0"/>
        </w:rPr>
      </w:pPr>
    </w:p>
    <w:p w:rsidR="00820966" w:rsidRDefault="00820966" w:rsidP="00820966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820966" w:rsidRDefault="00820966" w:rsidP="00820966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Воротнее.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820966" w:rsidRDefault="00820966" w:rsidP="00820966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820966" w:rsidRDefault="00820966" w:rsidP="00820966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820966" w:rsidRDefault="00820966" w:rsidP="00820966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Воротнее.</w:t>
      </w:r>
    </w:p>
    <w:p w:rsidR="00820966" w:rsidRDefault="00820966" w:rsidP="00820966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820966" w:rsidRDefault="00820966" w:rsidP="00820966">
      <w:pPr>
        <w:shd w:val="clear" w:color="auto" w:fill="FCFCFC"/>
        <w:ind w:left="720"/>
        <w:jc w:val="both"/>
        <w:rPr>
          <w:rStyle w:val="a7"/>
        </w:rPr>
      </w:pPr>
    </w:p>
    <w:p w:rsidR="00820966" w:rsidRDefault="00820966" w:rsidP="00820966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820966" w:rsidRDefault="00820966" w:rsidP="00820966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820966" w:rsidRDefault="00820966" w:rsidP="00820966">
      <w:pPr>
        <w:shd w:val="clear" w:color="auto" w:fill="FCFCFC"/>
        <w:ind w:left="720"/>
        <w:jc w:val="both"/>
        <w:rPr>
          <w:rStyle w:val="a7"/>
        </w:rPr>
      </w:pPr>
    </w:p>
    <w:p w:rsidR="00820966" w:rsidRDefault="00820966" w:rsidP="00820966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Воротнее, а так же внебюджетные источники.</w:t>
      </w:r>
    </w:p>
    <w:p w:rsidR="00820966" w:rsidRDefault="00820966" w:rsidP="00820966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820966" w:rsidRDefault="00820966" w:rsidP="00820966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 Контрольно-ревизионное управление муниципального района Сергиевский. </w:t>
      </w:r>
    </w:p>
    <w:p w:rsidR="00820966" w:rsidRDefault="00820966" w:rsidP="00820966">
      <w:pPr>
        <w:rPr>
          <w:color w:val="000000"/>
        </w:rPr>
        <w:sectPr w:rsidR="00820966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820966" w:rsidRDefault="00820966" w:rsidP="00820966">
      <w:pPr>
        <w:keepNext/>
        <w:keepLines/>
        <w:jc w:val="right"/>
      </w:pPr>
      <w:r>
        <w:lastRenderedPageBreak/>
        <w:t>Приложение №1</w:t>
      </w:r>
    </w:p>
    <w:p w:rsidR="00820966" w:rsidRDefault="00820966" w:rsidP="00820966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820966" w:rsidRDefault="00820966" w:rsidP="00820966">
      <w:pPr>
        <w:keepNext/>
        <w:keepLines/>
        <w:jc w:val="center"/>
      </w:pPr>
    </w:p>
    <w:p w:rsidR="00820966" w:rsidRDefault="00820966" w:rsidP="00820966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Воротнее муниципального района Сергиевский» на 2016-2018 годы</w:t>
      </w:r>
    </w:p>
    <w:p w:rsidR="00820966" w:rsidRDefault="00820966" w:rsidP="00820966">
      <w:pPr>
        <w:keepNext/>
        <w:keepLines/>
        <w:jc w:val="right"/>
      </w:pPr>
    </w:p>
    <w:tbl>
      <w:tblPr>
        <w:tblW w:w="4827" w:type="pct"/>
        <w:tblInd w:w="293" w:type="dxa"/>
        <w:tblLayout w:type="fixed"/>
        <w:tblLook w:val="04A0"/>
      </w:tblPr>
      <w:tblGrid>
        <w:gridCol w:w="543"/>
        <w:gridCol w:w="3383"/>
        <w:gridCol w:w="2267"/>
        <w:gridCol w:w="1153"/>
        <w:gridCol w:w="1379"/>
        <w:gridCol w:w="699"/>
        <w:gridCol w:w="699"/>
        <w:gridCol w:w="1602"/>
        <w:gridCol w:w="2549"/>
      </w:tblGrid>
      <w:tr w:rsidR="00820966" w:rsidRPr="00820966" w:rsidTr="0095162C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№ </w:t>
            </w:r>
            <w:proofErr w:type="gramStart"/>
            <w:r w:rsidRPr="00820966">
              <w:t>п</w:t>
            </w:r>
            <w:proofErr w:type="gramEnd"/>
            <w:r w:rsidRPr="00820966"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Наименование мероприятия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Ответственные исполнители (соисполнители)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Источники финансирования</w:t>
            </w:r>
          </w:p>
        </w:tc>
      </w:tr>
      <w:tr w:rsidR="00820966" w:rsidRPr="00820966" w:rsidTr="0095162C">
        <w:trPr>
          <w:trHeight w:val="325"/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Всего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/>
        </w:tc>
      </w:tr>
      <w:tr w:rsidR="00820966" w:rsidRPr="00820966" w:rsidTr="0095162C">
        <w:trPr>
          <w:trHeight w:val="17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</w:pPr>
            <w:r>
              <w:t>56,00000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  <w:rPr>
                <w:b/>
              </w:rPr>
            </w:pPr>
            <w:r>
              <w:rPr>
                <w:b/>
              </w:rPr>
              <w:t>56,00000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95162C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</w:pPr>
            <w:r>
              <w:t>317,09925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  <w:rPr>
                <w:b/>
              </w:rPr>
            </w:pPr>
            <w:r>
              <w:rPr>
                <w:b/>
              </w:rPr>
              <w:t>317,09925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95162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</w:pPr>
            <w:r>
              <w:t>8,30557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  <w:rPr>
                <w:b/>
              </w:rPr>
            </w:pPr>
            <w:r>
              <w:rPr>
                <w:b/>
              </w:rPr>
              <w:t>8,30557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95162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 xml:space="preserve">Администрация Сельского поселения </w:t>
            </w:r>
            <w:r>
              <w:t>Воротнее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</w:pPr>
            <w:r>
              <w:t>10,63901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pPr>
              <w:jc w:val="center"/>
              <w:rPr>
                <w:b/>
              </w:rPr>
            </w:pPr>
            <w:r>
              <w:rPr>
                <w:b/>
              </w:rPr>
              <w:t>10,63901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6" w:rsidRPr="00820966" w:rsidRDefault="00820966" w:rsidP="00820966">
            <w:r w:rsidRPr="00820966">
              <w:t>Бюджет поселения</w:t>
            </w:r>
          </w:p>
        </w:tc>
      </w:tr>
      <w:tr w:rsidR="00820966" w:rsidRPr="00820966" w:rsidTr="0095162C">
        <w:trPr>
          <w:trHeight w:val="56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66" w:rsidRPr="00820966" w:rsidRDefault="00820966" w:rsidP="00820966"/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>
            <w:pPr>
              <w:rPr>
                <w:b/>
              </w:rPr>
            </w:pPr>
            <w:r w:rsidRPr="00820966">
              <w:rPr>
                <w:b/>
              </w:rPr>
              <w:t>ИТОГО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66" w:rsidRPr="00820966" w:rsidRDefault="00820966" w:rsidP="00820966">
            <w:pPr>
              <w:rPr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66" w:rsidRPr="00820966" w:rsidRDefault="00820966" w:rsidP="00820966">
            <w:pPr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>
            <w:pPr>
              <w:jc w:val="center"/>
              <w:rPr>
                <w:b/>
              </w:rPr>
            </w:pPr>
            <w:r>
              <w:rPr>
                <w:b/>
              </w:rPr>
              <w:t>392,04383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>
            <w:pPr>
              <w:rPr>
                <w:b/>
              </w:rPr>
            </w:pPr>
            <w:r w:rsidRPr="00820966">
              <w:rPr>
                <w:b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>
            <w:pPr>
              <w:rPr>
                <w:b/>
              </w:rPr>
            </w:pPr>
            <w:r w:rsidRPr="00820966">
              <w:rPr>
                <w:b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6" w:rsidRPr="00820966" w:rsidRDefault="00820966" w:rsidP="00820966">
            <w:pPr>
              <w:jc w:val="center"/>
              <w:rPr>
                <w:b/>
              </w:rPr>
            </w:pPr>
            <w:r>
              <w:rPr>
                <w:b/>
              </w:rPr>
              <w:t>392,04383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6" w:rsidRPr="00820966" w:rsidRDefault="00820966" w:rsidP="00820966"/>
        </w:tc>
      </w:tr>
    </w:tbl>
    <w:p w:rsidR="005A4764" w:rsidRDefault="005A4764" w:rsidP="00432DF8"/>
    <w:sectPr w:rsidR="005A4764" w:rsidSect="008209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66"/>
    <w:rsid w:val="00003DED"/>
    <w:rsid w:val="001957F5"/>
    <w:rsid w:val="002D55AF"/>
    <w:rsid w:val="003656B8"/>
    <w:rsid w:val="003F0E8C"/>
    <w:rsid w:val="00432DF8"/>
    <w:rsid w:val="00453723"/>
    <w:rsid w:val="00525DE7"/>
    <w:rsid w:val="005A0150"/>
    <w:rsid w:val="005A4764"/>
    <w:rsid w:val="006B1B7F"/>
    <w:rsid w:val="00754023"/>
    <w:rsid w:val="00766826"/>
    <w:rsid w:val="00820966"/>
    <w:rsid w:val="0095162C"/>
    <w:rsid w:val="00A4572C"/>
    <w:rsid w:val="00C97FCE"/>
    <w:rsid w:val="00CF40D8"/>
    <w:rsid w:val="00E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96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2096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82096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2096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96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2096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096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209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966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8209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0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09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1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Vorotnee</cp:lastModifiedBy>
  <cp:revision>9</cp:revision>
  <cp:lastPrinted>2016-01-25T12:02:00Z</cp:lastPrinted>
  <dcterms:created xsi:type="dcterms:W3CDTF">2016-01-21T07:22:00Z</dcterms:created>
  <dcterms:modified xsi:type="dcterms:W3CDTF">2016-01-25T12:04:00Z</dcterms:modified>
</cp:coreProperties>
</file>